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92" w:rsidRPr="00950A92" w:rsidRDefault="00C8208D" w:rsidP="00950A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E37FC7">
        <w:rPr>
          <w:rFonts w:ascii="Arial" w:hAnsi="Arial" w:cs="Arial"/>
          <w:b/>
          <w:sz w:val="32"/>
          <w:szCs w:val="32"/>
        </w:rPr>
        <w:t>.01</w:t>
      </w:r>
      <w:r>
        <w:rPr>
          <w:rFonts w:ascii="Arial" w:hAnsi="Arial" w:cs="Arial"/>
          <w:b/>
          <w:sz w:val="32"/>
          <w:szCs w:val="32"/>
        </w:rPr>
        <w:t>.2024 г. № 1</w:t>
      </w:r>
      <w:r w:rsidR="00950A92" w:rsidRPr="00950A92">
        <w:rPr>
          <w:rFonts w:ascii="Arial" w:hAnsi="Arial" w:cs="Arial"/>
          <w:b/>
          <w:sz w:val="32"/>
          <w:szCs w:val="32"/>
        </w:rPr>
        <w:t>-п</w:t>
      </w:r>
    </w:p>
    <w:p w:rsidR="00950A92" w:rsidRPr="00950A92" w:rsidRDefault="00950A92" w:rsidP="00950A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0A92">
        <w:rPr>
          <w:rFonts w:ascii="Arial" w:hAnsi="Arial" w:cs="Arial"/>
          <w:b/>
          <w:sz w:val="32"/>
          <w:szCs w:val="32"/>
        </w:rPr>
        <w:t>РОССИЙСКАЯ ФЕРАЦИЯ</w:t>
      </w:r>
    </w:p>
    <w:p w:rsidR="00950A92" w:rsidRPr="00950A92" w:rsidRDefault="00950A92" w:rsidP="00950A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0A92">
        <w:rPr>
          <w:rFonts w:ascii="Arial" w:hAnsi="Arial" w:cs="Arial"/>
          <w:b/>
          <w:sz w:val="32"/>
          <w:szCs w:val="32"/>
        </w:rPr>
        <w:t>ИРКУТСКАЯ ОБЛАСТЬ</w:t>
      </w:r>
    </w:p>
    <w:p w:rsidR="00950A92" w:rsidRPr="00950A92" w:rsidRDefault="00950A92" w:rsidP="00950A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0A9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50A92" w:rsidRPr="00950A92" w:rsidRDefault="00950A92" w:rsidP="00950A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0A92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950A92" w:rsidRPr="00950A92" w:rsidRDefault="00950A92" w:rsidP="00950A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0A92">
        <w:rPr>
          <w:rFonts w:ascii="Arial" w:hAnsi="Arial" w:cs="Arial"/>
          <w:b/>
          <w:sz w:val="32"/>
          <w:szCs w:val="32"/>
        </w:rPr>
        <w:t>АДМИНИСТРАЦИЯ</w:t>
      </w:r>
    </w:p>
    <w:p w:rsidR="00950A92" w:rsidRPr="00950A92" w:rsidRDefault="00950A92" w:rsidP="00950A9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0A92">
        <w:rPr>
          <w:rFonts w:ascii="Arial" w:hAnsi="Arial" w:cs="Arial"/>
          <w:b/>
          <w:sz w:val="32"/>
          <w:szCs w:val="32"/>
        </w:rPr>
        <w:t>ПОСТАНОВЛЕНИЕ</w:t>
      </w:r>
    </w:p>
    <w:p w:rsidR="00950A92" w:rsidRPr="00950A92" w:rsidRDefault="00950A92" w:rsidP="00950A9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50A92" w:rsidRPr="00E37FC7" w:rsidRDefault="00E37FC7" w:rsidP="00E37F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АДМИНИСТРАЦИИ МУНИЦИПАЛЬНОГ</w:t>
      </w:r>
      <w:r w:rsidR="00C8208D">
        <w:rPr>
          <w:rFonts w:ascii="Arial" w:hAnsi="Arial" w:cs="Arial"/>
          <w:b/>
          <w:sz w:val="32"/>
          <w:szCs w:val="32"/>
        </w:rPr>
        <w:t>О ОБРАЗОВАНИЯ «МОГОЕНОК» НА 2024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642E54" w:rsidRDefault="00950A92" w:rsidP="00986E7A">
      <w:pPr>
        <w:jc w:val="both"/>
        <w:rPr>
          <w:rFonts w:ascii="Arial" w:hAnsi="Arial" w:cs="Arial"/>
          <w:sz w:val="24"/>
          <w:szCs w:val="24"/>
        </w:rPr>
      </w:pPr>
      <w:r w:rsidRPr="00986E7A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986E7A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«Могоенок», администрация муниципального образования «Могоенок»</w:t>
      </w:r>
    </w:p>
    <w:p w:rsidR="00B23526" w:rsidRDefault="00B23526" w:rsidP="00B23526">
      <w:pPr>
        <w:jc w:val="center"/>
        <w:rPr>
          <w:rFonts w:ascii="Arial" w:hAnsi="Arial" w:cs="Arial"/>
          <w:b/>
          <w:sz w:val="32"/>
          <w:szCs w:val="32"/>
        </w:rPr>
      </w:pPr>
      <w:r w:rsidRPr="00B3629C">
        <w:rPr>
          <w:rFonts w:ascii="Arial" w:hAnsi="Arial" w:cs="Arial"/>
          <w:b/>
          <w:sz w:val="32"/>
          <w:szCs w:val="32"/>
        </w:rPr>
        <w:t>ПОСТАНОВЛЯЕТ:</w:t>
      </w:r>
    </w:p>
    <w:p w:rsidR="00B23526" w:rsidRPr="00B23526" w:rsidRDefault="00B23526" w:rsidP="00B235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23526">
        <w:rPr>
          <w:rFonts w:ascii="Arial" w:hAnsi="Arial" w:cs="Arial"/>
          <w:sz w:val="24"/>
          <w:szCs w:val="24"/>
        </w:rPr>
        <w:t>1. Утвердить план работы администрации муниципального образования «Могоенок</w:t>
      </w:r>
      <w:r w:rsidR="00C8208D">
        <w:rPr>
          <w:rFonts w:ascii="Arial" w:hAnsi="Arial" w:cs="Arial"/>
          <w:sz w:val="24"/>
          <w:szCs w:val="24"/>
        </w:rPr>
        <w:t>» на 2024</w:t>
      </w:r>
      <w:r w:rsidR="00796125">
        <w:rPr>
          <w:rFonts w:ascii="Arial" w:hAnsi="Arial" w:cs="Arial"/>
          <w:sz w:val="24"/>
          <w:szCs w:val="24"/>
        </w:rPr>
        <w:t xml:space="preserve"> год (Приложение 1)</w:t>
      </w:r>
    </w:p>
    <w:p w:rsidR="00B23526" w:rsidRPr="00B23526" w:rsidRDefault="00B23526" w:rsidP="00B23526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3526">
        <w:rPr>
          <w:rFonts w:ascii="Arial" w:hAnsi="Arial" w:cs="Arial"/>
          <w:sz w:val="24"/>
          <w:szCs w:val="24"/>
        </w:rPr>
        <w:t>2.</w:t>
      </w:r>
      <w:r w:rsidRPr="00B23526"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B23526" w:rsidRPr="00B23526" w:rsidRDefault="00B23526" w:rsidP="00B23526">
      <w:pPr>
        <w:pStyle w:val="a3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3526">
        <w:rPr>
          <w:rFonts w:ascii="Arial" w:hAnsi="Arial" w:cs="Arial"/>
          <w:sz w:val="24"/>
          <w:szCs w:val="24"/>
        </w:rPr>
        <w:t>9</w:t>
      </w:r>
      <w:r w:rsidRPr="00B2352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B2352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2352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</w:t>
      </w:r>
      <w:r w:rsidRPr="00B23526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621B3E">
        <w:rPr>
          <w:rFonts w:ascii="Arial" w:hAnsi="Arial" w:cs="Arial"/>
          <w:color w:val="000000"/>
          <w:sz w:val="24"/>
          <w:szCs w:val="24"/>
        </w:rPr>
        <w:t>ведущего специалиста администрации муниципального образования «Могоенок Абрамову Н.Н.</w:t>
      </w:r>
    </w:p>
    <w:p w:rsidR="00B23526" w:rsidRPr="00B23526" w:rsidRDefault="00B23526" w:rsidP="00B2352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23526" w:rsidRPr="00235274" w:rsidRDefault="00B23526" w:rsidP="00B2352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23526" w:rsidRDefault="00B23526" w:rsidP="00B23526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5274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«Могоенок»</w:t>
      </w:r>
    </w:p>
    <w:p w:rsidR="00B23526" w:rsidRDefault="00B23526" w:rsidP="00B235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М.</w:t>
      </w:r>
      <w:r w:rsidR="00C8208D">
        <w:rPr>
          <w:rFonts w:ascii="Arial" w:eastAsia="Times New Roman" w:hAnsi="Arial" w:cs="Arial"/>
          <w:sz w:val="24"/>
          <w:szCs w:val="24"/>
        </w:rPr>
        <w:t>С.Молева</w:t>
      </w:r>
      <w:proofErr w:type="spellEnd"/>
    </w:p>
    <w:p w:rsidR="00B23526" w:rsidRPr="00B23526" w:rsidRDefault="00B23526" w:rsidP="00B2352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3526" w:rsidRPr="00986E7A" w:rsidRDefault="00B23526" w:rsidP="00986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E54" w:rsidRDefault="00642E54" w:rsidP="00642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54" w:rsidRDefault="00642E54" w:rsidP="00642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E54" w:rsidRDefault="00642E54" w:rsidP="00642E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A92" w:rsidRDefault="00950A92" w:rsidP="00950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B3E" w:rsidRDefault="00621B3E" w:rsidP="00950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B3E" w:rsidRDefault="00621B3E" w:rsidP="00950A92">
      <w:pPr>
        <w:pStyle w:val="a3"/>
        <w:rPr>
          <w:rFonts w:ascii="Arial" w:hAnsi="Arial" w:cs="Arial"/>
          <w:sz w:val="24"/>
          <w:szCs w:val="24"/>
        </w:rPr>
      </w:pPr>
    </w:p>
    <w:p w:rsidR="00950A92" w:rsidRDefault="00950A92" w:rsidP="00950A92">
      <w:pPr>
        <w:pStyle w:val="a3"/>
        <w:rPr>
          <w:rFonts w:ascii="Arial" w:hAnsi="Arial" w:cs="Arial"/>
          <w:sz w:val="24"/>
          <w:szCs w:val="24"/>
        </w:rPr>
      </w:pPr>
    </w:p>
    <w:p w:rsidR="00950A92" w:rsidRDefault="00950A92" w:rsidP="00950A92">
      <w:pPr>
        <w:pStyle w:val="a3"/>
        <w:rPr>
          <w:rFonts w:ascii="Arial" w:hAnsi="Arial" w:cs="Arial"/>
          <w:sz w:val="24"/>
          <w:szCs w:val="24"/>
        </w:rPr>
      </w:pPr>
    </w:p>
    <w:p w:rsidR="00950A92" w:rsidRDefault="00950A92" w:rsidP="00950A92">
      <w:pPr>
        <w:pStyle w:val="a3"/>
        <w:rPr>
          <w:rFonts w:ascii="Arial" w:hAnsi="Arial" w:cs="Arial"/>
          <w:sz w:val="24"/>
          <w:szCs w:val="24"/>
        </w:rPr>
      </w:pPr>
    </w:p>
    <w:p w:rsidR="00796125" w:rsidRPr="00796125" w:rsidRDefault="00796125" w:rsidP="00796125">
      <w:pPr>
        <w:pStyle w:val="a3"/>
        <w:jc w:val="right"/>
        <w:rPr>
          <w:rFonts w:ascii="Courier New" w:hAnsi="Courier New" w:cs="Courier New"/>
        </w:rPr>
      </w:pPr>
      <w:r w:rsidRPr="00796125">
        <w:rPr>
          <w:rFonts w:ascii="Courier New" w:hAnsi="Courier New" w:cs="Courier New"/>
        </w:rPr>
        <w:lastRenderedPageBreak/>
        <w:t>Приложение 1</w:t>
      </w:r>
    </w:p>
    <w:p w:rsidR="00796125" w:rsidRDefault="00796125" w:rsidP="00796125">
      <w:pPr>
        <w:pStyle w:val="a3"/>
        <w:jc w:val="right"/>
        <w:rPr>
          <w:rFonts w:ascii="Courier New" w:hAnsi="Courier New" w:cs="Courier New"/>
        </w:rPr>
      </w:pPr>
      <w:r w:rsidRPr="00796125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</w:t>
      </w:r>
    </w:p>
    <w:p w:rsidR="00796125" w:rsidRDefault="00796125" w:rsidP="0079612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«Могоенок»</w:t>
      </w:r>
    </w:p>
    <w:p w:rsidR="00796125" w:rsidRDefault="00C8208D" w:rsidP="0079612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15.01.2024г. № 1</w:t>
      </w:r>
      <w:r w:rsidR="00796125">
        <w:rPr>
          <w:rFonts w:ascii="Courier New" w:hAnsi="Courier New" w:cs="Courier New"/>
        </w:rPr>
        <w:t>-п</w:t>
      </w:r>
    </w:p>
    <w:p w:rsidR="00796125" w:rsidRPr="00796125" w:rsidRDefault="00796125" w:rsidP="00796125">
      <w:pPr>
        <w:pStyle w:val="a3"/>
        <w:jc w:val="right"/>
        <w:rPr>
          <w:rFonts w:ascii="Courier New" w:hAnsi="Courier New" w:cs="Courier New"/>
        </w:rPr>
      </w:pPr>
    </w:p>
    <w:p w:rsidR="00950A92" w:rsidRPr="00621B3E" w:rsidRDefault="00642E54" w:rsidP="00621B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21B3E">
        <w:rPr>
          <w:rFonts w:ascii="Arial" w:hAnsi="Arial" w:cs="Arial"/>
          <w:b/>
          <w:sz w:val="24"/>
          <w:szCs w:val="24"/>
        </w:rPr>
        <w:t>П</w:t>
      </w:r>
      <w:r w:rsidR="00950A92" w:rsidRPr="00621B3E">
        <w:rPr>
          <w:rFonts w:ascii="Arial" w:hAnsi="Arial" w:cs="Arial"/>
          <w:b/>
          <w:sz w:val="24"/>
          <w:szCs w:val="24"/>
        </w:rPr>
        <w:t xml:space="preserve">лан работы администрации МО «Могоенок» </w:t>
      </w:r>
      <w:r w:rsidR="00C8208D">
        <w:rPr>
          <w:rFonts w:ascii="Arial" w:hAnsi="Arial" w:cs="Arial"/>
          <w:b/>
          <w:sz w:val="24"/>
          <w:szCs w:val="24"/>
        </w:rPr>
        <w:t>на 2024</w:t>
      </w:r>
      <w:r w:rsidR="00F33D5C" w:rsidRPr="00621B3E">
        <w:rPr>
          <w:rFonts w:ascii="Arial" w:hAnsi="Arial" w:cs="Arial"/>
          <w:b/>
          <w:sz w:val="24"/>
          <w:szCs w:val="24"/>
        </w:rPr>
        <w:t xml:space="preserve"> год</w:t>
      </w:r>
    </w:p>
    <w:p w:rsidR="00BC7D62" w:rsidRDefault="00BC7D62" w:rsidP="00BC7D62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1986"/>
        <w:gridCol w:w="2800"/>
      </w:tblGrid>
      <w:tr w:rsidR="00BC7D62" w:rsidTr="001F3BC5">
        <w:tc>
          <w:tcPr>
            <w:tcW w:w="675" w:type="dxa"/>
          </w:tcPr>
          <w:p w:rsidR="00BC7D62" w:rsidRPr="00BC7D62" w:rsidRDefault="00BC7D62" w:rsidP="00BC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C7D62" w:rsidRPr="00BC7D62" w:rsidRDefault="00BC7D62" w:rsidP="00BC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986" w:type="dxa"/>
          </w:tcPr>
          <w:p w:rsidR="00BC7D62" w:rsidRPr="00BC7D62" w:rsidRDefault="00BC7D62" w:rsidP="00BC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BC7D62" w:rsidRPr="00BC7D62" w:rsidRDefault="00BC7D62" w:rsidP="00BC7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C7D62" w:rsidTr="001F3BC5">
        <w:tc>
          <w:tcPr>
            <w:tcW w:w="675" w:type="dxa"/>
          </w:tcPr>
          <w:p w:rsidR="00BC7D62" w:rsidRPr="00BC7D62" w:rsidRDefault="00493520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93520" w:rsidRPr="00A40191" w:rsidRDefault="00493520" w:rsidP="00493520">
            <w:pPr>
              <w:rPr>
                <w:rFonts w:ascii="Times New Roman" w:hAnsi="Times New Roman" w:cs="Times New Roman"/>
              </w:rPr>
            </w:pPr>
            <w:r w:rsidRPr="00A401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0191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Pr="00A40191">
              <w:rPr>
                <w:rFonts w:ascii="Times New Roman" w:hAnsi="Times New Roman" w:cs="Times New Roman"/>
              </w:rPr>
              <w:t xml:space="preserve"> плана работы</w:t>
            </w:r>
          </w:p>
          <w:p w:rsidR="00BC7D62" w:rsidRPr="00A40191" w:rsidRDefault="00493520" w:rsidP="00493520">
            <w:pPr>
              <w:pStyle w:val="a3"/>
              <w:rPr>
                <w:rFonts w:ascii="Times New Roman" w:hAnsi="Times New Roman" w:cs="Times New Roman"/>
              </w:rPr>
            </w:pPr>
            <w:r w:rsidRPr="00A40191">
              <w:rPr>
                <w:rFonts w:ascii="Times New Roman" w:hAnsi="Times New Roman" w:cs="Times New Roman"/>
              </w:rPr>
              <w:t>МО «Могоенок» на 202</w:t>
            </w:r>
            <w:r w:rsidR="00C8208D">
              <w:rPr>
                <w:rFonts w:ascii="Times New Roman" w:hAnsi="Times New Roman" w:cs="Times New Roman"/>
              </w:rPr>
              <w:t>4</w:t>
            </w:r>
            <w:r w:rsidRPr="00A4019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6" w:type="dxa"/>
          </w:tcPr>
          <w:p w:rsidR="00BC7D62" w:rsidRPr="00BC7D62" w:rsidRDefault="001D70DD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49352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00" w:type="dxa"/>
          </w:tcPr>
          <w:p w:rsidR="00BC7D62" w:rsidRPr="00BC7D62" w:rsidRDefault="00493520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C7D62" w:rsidTr="001F3BC5">
        <w:tc>
          <w:tcPr>
            <w:tcW w:w="675" w:type="dxa"/>
          </w:tcPr>
          <w:p w:rsidR="00BC7D62" w:rsidRPr="00BC7D62" w:rsidRDefault="00493520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C7D62" w:rsidRPr="00A40191" w:rsidRDefault="003B44B3" w:rsidP="003B44B3">
            <w:pPr>
              <w:pStyle w:val="a3"/>
              <w:rPr>
                <w:rFonts w:ascii="Times New Roman" w:hAnsi="Times New Roman" w:cs="Times New Roman"/>
              </w:rPr>
            </w:pPr>
            <w:r w:rsidRPr="00A40191">
              <w:rPr>
                <w:rFonts w:ascii="Times New Roman" w:hAnsi="Times New Roman" w:cs="Times New Roman"/>
              </w:rPr>
              <w:t>Об утверждении графика отпусков работников Администрации МО «Могоенок»</w:t>
            </w:r>
          </w:p>
        </w:tc>
        <w:tc>
          <w:tcPr>
            <w:tcW w:w="1986" w:type="dxa"/>
          </w:tcPr>
          <w:p w:rsidR="00BC7D62" w:rsidRPr="00BC7D62" w:rsidRDefault="003B44B3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800" w:type="dxa"/>
          </w:tcPr>
          <w:p w:rsidR="00BC7D62" w:rsidRDefault="003B44B3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3B44B3" w:rsidRPr="00BC7D62" w:rsidRDefault="003B44B3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80138" w:rsidTr="001F3BC5">
        <w:tc>
          <w:tcPr>
            <w:tcW w:w="675" w:type="dxa"/>
          </w:tcPr>
          <w:p w:rsidR="00280138" w:rsidRPr="000241B3" w:rsidRDefault="000241B3" w:rsidP="00D45533">
            <w:pPr>
              <w:rPr>
                <w:rFonts w:ascii="Times New Roman" w:eastAsia="Times New Roman" w:hAnsi="Times New Roman" w:cs="Times New Roman"/>
              </w:rPr>
            </w:pPr>
            <w:r w:rsidRPr="00024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280138" w:rsidRPr="000241B3" w:rsidRDefault="000241B3" w:rsidP="00D45533">
            <w:pPr>
              <w:rPr>
                <w:rFonts w:ascii="Times New Roman" w:eastAsia="Times New Roman" w:hAnsi="Times New Roman" w:cs="Times New Roman"/>
              </w:rPr>
            </w:pPr>
            <w:r w:rsidRPr="000241B3">
              <w:rPr>
                <w:rFonts w:ascii="Times New Roman" w:hAnsi="Times New Roman" w:cs="Times New Roman"/>
              </w:rPr>
              <w:t xml:space="preserve"> Подготовка </w:t>
            </w:r>
            <w:r w:rsidRPr="000241B3">
              <w:rPr>
                <w:rFonts w:ascii="Times New Roman" w:eastAsia="Times New Roman" w:hAnsi="Times New Roman" w:cs="Times New Roman"/>
              </w:rPr>
              <w:t>юношей 2007 года рождения к постановке на первоначальный воинский учет.</w:t>
            </w:r>
          </w:p>
        </w:tc>
        <w:tc>
          <w:tcPr>
            <w:tcW w:w="1986" w:type="dxa"/>
          </w:tcPr>
          <w:p w:rsidR="00280138" w:rsidRPr="000241B3" w:rsidRDefault="000241B3" w:rsidP="00D45533">
            <w:pPr>
              <w:rPr>
                <w:rFonts w:ascii="Times New Roman" w:eastAsia="Times New Roman" w:hAnsi="Times New Roman" w:cs="Times New Roman"/>
              </w:rPr>
            </w:pPr>
            <w:r w:rsidRPr="000241B3">
              <w:rPr>
                <w:rFonts w:ascii="Times New Roman" w:hAnsi="Times New Roman" w:cs="Times New Roman"/>
              </w:rPr>
              <w:t xml:space="preserve">      </w:t>
            </w:r>
            <w:r w:rsidRPr="000241B3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800" w:type="dxa"/>
          </w:tcPr>
          <w:p w:rsidR="00280138" w:rsidRPr="000241B3" w:rsidRDefault="000241B3" w:rsidP="00D45533">
            <w:pPr>
              <w:rPr>
                <w:rFonts w:ascii="Times New Roman" w:eastAsia="Times New Roman" w:hAnsi="Times New Roman" w:cs="Times New Roman"/>
              </w:rPr>
            </w:pPr>
            <w:r w:rsidRPr="000241B3">
              <w:rPr>
                <w:rFonts w:ascii="Times New Roman" w:eastAsia="Times New Roman" w:hAnsi="Times New Roman" w:cs="Times New Roman"/>
              </w:rPr>
              <w:t>Специалист ВУС</w:t>
            </w:r>
          </w:p>
        </w:tc>
      </w:tr>
      <w:tr w:rsidR="00BC7D62" w:rsidTr="001F3BC5">
        <w:tc>
          <w:tcPr>
            <w:tcW w:w="675" w:type="dxa"/>
          </w:tcPr>
          <w:p w:rsidR="00BC7D62" w:rsidRPr="00BC7D62" w:rsidRDefault="00762CBA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C7D62" w:rsidRPr="00A40191" w:rsidRDefault="00737DD2" w:rsidP="00737DD2">
            <w:pPr>
              <w:pStyle w:val="a3"/>
              <w:rPr>
                <w:rFonts w:ascii="Times New Roman" w:hAnsi="Times New Roman" w:cs="Times New Roman"/>
              </w:rPr>
            </w:pPr>
            <w:r w:rsidRPr="00A40191">
              <w:rPr>
                <w:rFonts w:ascii="Times New Roman" w:hAnsi="Times New Roman" w:cs="Times New Roman"/>
              </w:rPr>
              <w:t>Об утверждении штатного расписания Администрации  МО «Могоенок»  на 202</w:t>
            </w:r>
            <w:r w:rsidR="00DB1555">
              <w:rPr>
                <w:rFonts w:ascii="Times New Roman" w:hAnsi="Times New Roman" w:cs="Times New Roman"/>
              </w:rPr>
              <w:t>4</w:t>
            </w:r>
            <w:r w:rsidR="00766F2C">
              <w:rPr>
                <w:rFonts w:ascii="Times New Roman" w:hAnsi="Times New Roman" w:cs="Times New Roman"/>
              </w:rPr>
              <w:t xml:space="preserve"> </w:t>
            </w:r>
            <w:r w:rsidRPr="00A4019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6" w:type="dxa"/>
          </w:tcPr>
          <w:p w:rsidR="00BC7D62" w:rsidRPr="00BC7D62" w:rsidRDefault="00737DD2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  <w:r w:rsidR="001D70DD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</w:tc>
        <w:tc>
          <w:tcPr>
            <w:tcW w:w="2800" w:type="dxa"/>
          </w:tcPr>
          <w:p w:rsidR="00BC7D62" w:rsidRPr="00BC7D62" w:rsidRDefault="00737DD2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  <w:r w:rsidR="001F3BC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фин</w:t>
            </w:r>
            <w:proofErr w:type="gramStart"/>
            <w:r w:rsidR="001F3BC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F3BC5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</w:tc>
      </w:tr>
      <w:tr w:rsidR="00BC7D62" w:rsidTr="001F3BC5">
        <w:tc>
          <w:tcPr>
            <w:tcW w:w="675" w:type="dxa"/>
          </w:tcPr>
          <w:p w:rsidR="00BC7D62" w:rsidRPr="00BC7D62" w:rsidRDefault="00762CBA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60B1C" w:rsidRDefault="001F3BC5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 молодеж</w:t>
            </w:r>
            <w:r w:rsidR="00360B1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BC7D62" w:rsidRPr="00BC7D62" w:rsidRDefault="009F7D56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0B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посвященного дню защитника Отечества, совместно с ИКЦ и школой </w:t>
            </w:r>
            <w:proofErr w:type="spellStart"/>
            <w:r w:rsidR="00360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60B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60B1C">
              <w:rPr>
                <w:rFonts w:ascii="Times New Roman" w:hAnsi="Times New Roman" w:cs="Times New Roman"/>
                <w:sz w:val="24"/>
                <w:szCs w:val="24"/>
              </w:rPr>
              <w:t>огоенок</w:t>
            </w:r>
            <w:proofErr w:type="spellEnd"/>
          </w:p>
        </w:tc>
        <w:tc>
          <w:tcPr>
            <w:tcW w:w="1986" w:type="dxa"/>
          </w:tcPr>
          <w:p w:rsidR="00BC7D62" w:rsidRPr="00BC7D62" w:rsidRDefault="00376244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февраля по</w:t>
            </w:r>
            <w:r w:rsidR="00360B1C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2800" w:type="dxa"/>
          </w:tcPr>
          <w:p w:rsidR="00BC7D62" w:rsidRDefault="00AE7373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ИКЦ </w:t>
            </w:r>
          </w:p>
          <w:p w:rsidR="009F7D56" w:rsidRPr="00BC7D62" w:rsidRDefault="00376244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</w:tr>
      <w:tr w:rsidR="00BC7D62" w:rsidTr="001F3BC5">
        <w:tc>
          <w:tcPr>
            <w:tcW w:w="675" w:type="dxa"/>
          </w:tcPr>
          <w:p w:rsidR="00BC7D62" w:rsidRPr="00BC7D62" w:rsidRDefault="00762CBA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C7D62" w:rsidRDefault="009F7D56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сельского праздника «Проводы зимы»</w:t>
            </w:r>
          </w:p>
          <w:p w:rsidR="009F7D56" w:rsidRPr="00BC7D62" w:rsidRDefault="009F7D56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986" w:type="dxa"/>
          </w:tcPr>
          <w:p w:rsidR="00BC7D62" w:rsidRPr="00BC7D62" w:rsidRDefault="0020643E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марта</w:t>
            </w:r>
          </w:p>
        </w:tc>
        <w:tc>
          <w:tcPr>
            <w:tcW w:w="2800" w:type="dxa"/>
          </w:tcPr>
          <w:p w:rsidR="00BC7D62" w:rsidRDefault="008F0825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8F0825" w:rsidRDefault="008F0825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</w:t>
            </w:r>
          </w:p>
          <w:p w:rsidR="008F0825" w:rsidRPr="00BC7D62" w:rsidRDefault="008F0825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62" w:rsidTr="001F3BC5">
        <w:tc>
          <w:tcPr>
            <w:tcW w:w="675" w:type="dxa"/>
          </w:tcPr>
          <w:p w:rsidR="00BC7D62" w:rsidRPr="00BC7D62" w:rsidRDefault="00762CBA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C7D62" w:rsidRPr="00BC7D62" w:rsidRDefault="0050494F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архивных фондов</w:t>
            </w:r>
          </w:p>
        </w:tc>
        <w:tc>
          <w:tcPr>
            <w:tcW w:w="1986" w:type="dxa"/>
          </w:tcPr>
          <w:p w:rsidR="00BC7D62" w:rsidRPr="00BC7D62" w:rsidRDefault="0050494F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800" w:type="dxa"/>
          </w:tcPr>
          <w:p w:rsidR="00BC7D62" w:rsidRPr="00BC7D62" w:rsidRDefault="0050494F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C7D62" w:rsidTr="001F3BC5">
        <w:tc>
          <w:tcPr>
            <w:tcW w:w="675" w:type="dxa"/>
          </w:tcPr>
          <w:p w:rsidR="00BC7D62" w:rsidRPr="00BC7D62" w:rsidRDefault="00780D36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E046C" w:rsidRPr="00062C75" w:rsidRDefault="00EE046C" w:rsidP="00EE0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75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противопожарной безопасности на территории сельского поселения</w:t>
            </w:r>
          </w:p>
          <w:p w:rsidR="00BC7D62" w:rsidRPr="00062C75" w:rsidRDefault="00EE046C" w:rsidP="00EE0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75">
              <w:rPr>
                <w:rFonts w:ascii="Times New Roman" w:hAnsi="Times New Roman" w:cs="Times New Roman"/>
                <w:sz w:val="24"/>
                <w:szCs w:val="24"/>
              </w:rPr>
              <w:t>-Подготовительная работа по защите лесов от пожаров</w:t>
            </w:r>
            <w:r w:rsidR="00BA63A4" w:rsidRPr="00062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3A4" w:rsidRPr="00062C75" w:rsidRDefault="00BA63A4" w:rsidP="00EE0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75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опахиванию деревень</w:t>
            </w:r>
          </w:p>
          <w:p w:rsidR="00434CFB" w:rsidRPr="00062C75" w:rsidRDefault="00434CFB" w:rsidP="00EE0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75">
              <w:rPr>
                <w:rFonts w:ascii="Times New Roman" w:hAnsi="Times New Roman" w:cs="Times New Roman"/>
                <w:sz w:val="24"/>
                <w:szCs w:val="24"/>
              </w:rPr>
              <w:t>- распространение памяток на противопожарные темы</w:t>
            </w:r>
          </w:p>
          <w:p w:rsidR="00434CFB" w:rsidRPr="00BC7D62" w:rsidRDefault="00434CFB" w:rsidP="00EE0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C75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населения действиям при возникновении </w:t>
            </w:r>
            <w:proofErr w:type="spellStart"/>
            <w:r w:rsidRPr="00062C75"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proofErr w:type="gramStart"/>
            <w:r w:rsidRPr="00062C7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62C75">
              <w:rPr>
                <w:rFonts w:ascii="Times New Roman" w:hAnsi="Times New Roman" w:cs="Times New Roman"/>
                <w:sz w:val="24"/>
                <w:szCs w:val="24"/>
              </w:rPr>
              <w:t>резвычайных</w:t>
            </w:r>
            <w:proofErr w:type="spellEnd"/>
            <w:r w:rsidRPr="00062C7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</w:t>
            </w:r>
            <w:r w:rsidR="002B0583" w:rsidRPr="00062C7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(листовки, памятки)</w:t>
            </w:r>
          </w:p>
        </w:tc>
        <w:tc>
          <w:tcPr>
            <w:tcW w:w="1986" w:type="dxa"/>
          </w:tcPr>
          <w:p w:rsidR="00BC7D62" w:rsidRPr="00BC7D62" w:rsidRDefault="00EE046C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BC7D62" w:rsidRDefault="00EE046C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E046C" w:rsidRDefault="00EE046C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ДПК</w:t>
            </w:r>
            <w:r w:rsidR="002B0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583" w:rsidRPr="00BC7D62" w:rsidRDefault="002B0583" w:rsidP="00BC7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780D3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0825" w:rsidRDefault="00EE046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посвященного </w:t>
            </w:r>
            <w:r w:rsidR="00E03C4C">
              <w:rPr>
                <w:rFonts w:ascii="Times New Roman" w:hAnsi="Times New Roman" w:cs="Times New Roman"/>
                <w:sz w:val="24"/>
                <w:szCs w:val="24"/>
              </w:rPr>
              <w:t>дню 8 марта</w:t>
            </w:r>
          </w:p>
          <w:p w:rsidR="00E03C4C" w:rsidRDefault="00E03C4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-Концерт художественной самодеятельности</w:t>
            </w:r>
          </w:p>
          <w:p w:rsidR="00E03C4C" w:rsidRPr="00BC7D62" w:rsidRDefault="00E03C4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огонек</w:t>
            </w:r>
          </w:p>
        </w:tc>
        <w:tc>
          <w:tcPr>
            <w:tcW w:w="1986" w:type="dxa"/>
          </w:tcPr>
          <w:p w:rsidR="008F0825" w:rsidRPr="00BC7D62" w:rsidRDefault="00E03C4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800" w:type="dxa"/>
          </w:tcPr>
          <w:p w:rsidR="00E03C4C" w:rsidRDefault="00E03C4C" w:rsidP="00E0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03C4C" w:rsidRDefault="00E03C4C" w:rsidP="00E03C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</w:t>
            </w:r>
          </w:p>
          <w:p w:rsidR="008F0825" w:rsidRPr="00BC7D62" w:rsidRDefault="008F082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780D3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F0825" w:rsidRDefault="008130F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4C7A45">
              <w:rPr>
                <w:rFonts w:ascii="Times New Roman" w:hAnsi="Times New Roman" w:cs="Times New Roman"/>
                <w:sz w:val="24"/>
                <w:szCs w:val="24"/>
              </w:rPr>
              <w:t>работе по очистке и 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населенных пунктов.</w:t>
            </w:r>
          </w:p>
          <w:p w:rsidR="008130F3" w:rsidRPr="00BC7D62" w:rsidRDefault="008130F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населения и предприятий к работе по уборке территорий от мусора, сухой травы, организация субботников</w:t>
            </w:r>
          </w:p>
        </w:tc>
        <w:tc>
          <w:tcPr>
            <w:tcW w:w="1986" w:type="dxa"/>
          </w:tcPr>
          <w:p w:rsidR="008F0825" w:rsidRPr="00BC7D62" w:rsidRDefault="004C7A4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800" w:type="dxa"/>
          </w:tcPr>
          <w:p w:rsidR="008F0825" w:rsidRPr="00BC7D62" w:rsidRDefault="004C7A4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руководители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4C7A4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3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0825" w:rsidRDefault="004E359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Сходы населения.</w:t>
            </w:r>
          </w:p>
          <w:p w:rsidR="004E359D" w:rsidRPr="00BC7D62" w:rsidRDefault="004E359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о проделанной работе за прошедший год</w:t>
            </w:r>
          </w:p>
        </w:tc>
        <w:tc>
          <w:tcPr>
            <w:tcW w:w="1986" w:type="dxa"/>
          </w:tcPr>
          <w:p w:rsidR="008F0825" w:rsidRPr="00BC7D62" w:rsidRDefault="004E359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8F0825" w:rsidRPr="00BC7D62" w:rsidRDefault="004E359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4E359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F0825" w:rsidRPr="00BC7D62" w:rsidRDefault="00EC320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6" w:type="dxa"/>
          </w:tcPr>
          <w:p w:rsidR="008F0825" w:rsidRPr="00BC7D62" w:rsidRDefault="00EC320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8F0825" w:rsidRPr="00BC7D62" w:rsidRDefault="00CB365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CB365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F0825" w:rsidRPr="00BC7D62" w:rsidRDefault="00FC01B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986" w:type="dxa"/>
          </w:tcPr>
          <w:p w:rsidR="008F0825" w:rsidRPr="00BC7D62" w:rsidRDefault="00FC01B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800" w:type="dxa"/>
          </w:tcPr>
          <w:p w:rsidR="008F0825" w:rsidRPr="00BC7D62" w:rsidRDefault="00FC01B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FC01B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F0825" w:rsidRPr="00BC7D62" w:rsidRDefault="00544BC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пастьбы скота в населенных пунктах</w:t>
            </w:r>
          </w:p>
        </w:tc>
        <w:tc>
          <w:tcPr>
            <w:tcW w:w="1986" w:type="dxa"/>
          </w:tcPr>
          <w:p w:rsidR="008F0825" w:rsidRPr="00BC7D62" w:rsidRDefault="00544BC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</w:tcPr>
          <w:p w:rsidR="008F0825" w:rsidRPr="00BC7D62" w:rsidRDefault="00544BC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544BC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F0825" w:rsidRPr="00BC7D62" w:rsidRDefault="00C6066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986" w:type="dxa"/>
          </w:tcPr>
          <w:p w:rsidR="008F0825" w:rsidRPr="00BC7D62" w:rsidRDefault="00C6066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800" w:type="dxa"/>
          </w:tcPr>
          <w:p w:rsidR="008F0825" w:rsidRPr="00BC7D62" w:rsidRDefault="00C6066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C6066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0825" w:rsidRPr="00BC7D62" w:rsidRDefault="002B058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 воинам ВОВ</w:t>
            </w:r>
          </w:p>
        </w:tc>
        <w:tc>
          <w:tcPr>
            <w:tcW w:w="1986" w:type="dxa"/>
          </w:tcPr>
          <w:p w:rsidR="008F0825" w:rsidRPr="00BC7D62" w:rsidRDefault="002B058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800" w:type="dxa"/>
          </w:tcPr>
          <w:p w:rsidR="008F0825" w:rsidRPr="00BC7D62" w:rsidRDefault="003C4590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3C4590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0825" w:rsidRDefault="003C4590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48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празднику Победы</w:t>
            </w:r>
            <w:r w:rsidR="0048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E37" w:rsidRDefault="00484E37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чествования тружеников тыла.</w:t>
            </w:r>
          </w:p>
          <w:p w:rsidR="00484E37" w:rsidRDefault="00484E37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Митинг. Концертная программа</w:t>
            </w:r>
            <w:r w:rsidR="007D030F">
              <w:rPr>
                <w:rFonts w:ascii="Times New Roman" w:hAnsi="Times New Roman" w:cs="Times New Roman"/>
                <w:sz w:val="24"/>
                <w:szCs w:val="24"/>
              </w:rPr>
              <w:t>. Организация праздничного шествия ветеранов, представителей общественных организаций</w:t>
            </w:r>
            <w:r w:rsidR="00DB0EF2">
              <w:rPr>
                <w:rFonts w:ascii="Times New Roman" w:hAnsi="Times New Roman" w:cs="Times New Roman"/>
                <w:sz w:val="24"/>
                <w:szCs w:val="24"/>
              </w:rPr>
              <w:t>, учащихся школы, жителей «Бессмертный полк».</w:t>
            </w:r>
          </w:p>
          <w:p w:rsidR="00DB0EF2" w:rsidRPr="00BC7D62" w:rsidRDefault="00DB0EF2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возложения цветов и гирлянды к памятнику</w:t>
            </w:r>
          </w:p>
        </w:tc>
        <w:tc>
          <w:tcPr>
            <w:tcW w:w="1986" w:type="dxa"/>
          </w:tcPr>
          <w:p w:rsidR="008F0825" w:rsidRPr="00BC7D62" w:rsidRDefault="009B023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0EF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00" w:type="dxa"/>
          </w:tcPr>
          <w:p w:rsidR="00BF4EC3" w:rsidRDefault="00BF4EC3" w:rsidP="00BF4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BF4EC3" w:rsidRDefault="00BF4EC3" w:rsidP="00BF4E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</w:t>
            </w:r>
          </w:p>
          <w:p w:rsidR="008F0825" w:rsidRPr="00BC7D62" w:rsidRDefault="008F082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BF4EC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0825" w:rsidRPr="00BC7D62" w:rsidRDefault="00BF4EC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фестивале-смотре хоровых и вокальных коллективов ветеранов и пенсионеров «Не стареют душой ветераны»</w:t>
            </w:r>
          </w:p>
        </w:tc>
        <w:tc>
          <w:tcPr>
            <w:tcW w:w="1986" w:type="dxa"/>
          </w:tcPr>
          <w:p w:rsidR="008F0825" w:rsidRPr="00BC7D62" w:rsidRDefault="00BF4EC3" w:rsidP="009B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A54781" w:rsidRDefault="00A54781" w:rsidP="00A54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клуба, художественный руководитель, руководитель хора</w:t>
            </w:r>
          </w:p>
          <w:p w:rsidR="008F0825" w:rsidRPr="00BC7D62" w:rsidRDefault="008F082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A54781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0825" w:rsidRPr="00BC7D62" w:rsidRDefault="00A54781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 для учащихся и выпускников школы</w:t>
            </w:r>
          </w:p>
        </w:tc>
        <w:tc>
          <w:tcPr>
            <w:tcW w:w="1986" w:type="dxa"/>
          </w:tcPr>
          <w:p w:rsidR="008F0825" w:rsidRPr="00BC7D62" w:rsidRDefault="008F4A5E" w:rsidP="009B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</w:t>
            </w:r>
            <w:r w:rsidR="00A5478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</w:tcPr>
          <w:p w:rsidR="008F0825" w:rsidRPr="00BC7D62" w:rsidRDefault="008F4A5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132A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F0825" w:rsidRPr="00BC7D62" w:rsidRDefault="008F4A5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посвященного Дню защиты детей, совместно с ИКЦ и школой</w:t>
            </w:r>
          </w:p>
        </w:tc>
        <w:tc>
          <w:tcPr>
            <w:tcW w:w="1986" w:type="dxa"/>
          </w:tcPr>
          <w:p w:rsidR="008F0825" w:rsidRPr="00BC7D62" w:rsidRDefault="008F4A5E" w:rsidP="009B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800" w:type="dxa"/>
          </w:tcPr>
          <w:p w:rsidR="008F0825" w:rsidRDefault="00335990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335990" w:rsidRDefault="00335990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35990" w:rsidRPr="00BC7D62" w:rsidRDefault="00335990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клуба.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335990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0825" w:rsidRPr="00BC7D62" w:rsidRDefault="00FB15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сдачи ЕГЭ в школе, Выпускной вечер.</w:t>
            </w:r>
          </w:p>
        </w:tc>
        <w:tc>
          <w:tcPr>
            <w:tcW w:w="1986" w:type="dxa"/>
          </w:tcPr>
          <w:p w:rsidR="008F0825" w:rsidRPr="00BC7D62" w:rsidRDefault="00FB15C6" w:rsidP="009B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8F0825" w:rsidRPr="00BC7D62" w:rsidRDefault="00FB15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FB15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F0825" w:rsidRPr="00BC7D62" w:rsidRDefault="00FB15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памяти и скорби</w:t>
            </w:r>
          </w:p>
        </w:tc>
        <w:tc>
          <w:tcPr>
            <w:tcW w:w="1986" w:type="dxa"/>
          </w:tcPr>
          <w:p w:rsidR="008F0825" w:rsidRPr="00BC7D62" w:rsidRDefault="00FB15C6" w:rsidP="009B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800" w:type="dxa"/>
          </w:tcPr>
          <w:p w:rsidR="008F0825" w:rsidRPr="00BC7D62" w:rsidRDefault="00FB15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FB15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F0825" w:rsidRPr="00BC7D62" w:rsidRDefault="00CC3AE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</w:t>
            </w:r>
            <w:r w:rsidR="00EF0FC2">
              <w:rPr>
                <w:rFonts w:ascii="Times New Roman" w:hAnsi="Times New Roman" w:cs="Times New Roman"/>
                <w:sz w:val="24"/>
                <w:szCs w:val="24"/>
              </w:rPr>
              <w:t>тивных команд и участие в районном празднике «</w:t>
            </w:r>
            <w:proofErr w:type="spellStart"/>
            <w:r w:rsidR="00EF0FC2">
              <w:rPr>
                <w:rFonts w:ascii="Times New Roman" w:hAnsi="Times New Roman" w:cs="Times New Roman"/>
                <w:sz w:val="24"/>
                <w:szCs w:val="24"/>
              </w:rPr>
              <w:t>Сур-Харбан</w:t>
            </w:r>
            <w:proofErr w:type="spellEnd"/>
            <w:r w:rsidR="00EF0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8F0825" w:rsidRPr="00BC7D62" w:rsidRDefault="00EF0FC2" w:rsidP="009B02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8F0825" w:rsidRPr="00BC7D62" w:rsidRDefault="00EF0FC2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A0699" w:rsidRPr="00BC7D62" w:rsidTr="008F0825">
        <w:tc>
          <w:tcPr>
            <w:tcW w:w="675" w:type="dxa"/>
          </w:tcPr>
          <w:p w:rsidR="000A0699" w:rsidRDefault="000A069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A0699" w:rsidRPr="006667C2" w:rsidRDefault="000A0699" w:rsidP="00E94249">
            <w:pPr>
              <w:pStyle w:val="a3"/>
              <w:rPr>
                <w:rFonts w:ascii="Times New Roman" w:hAnsi="Times New Roman" w:cs="Times New Roman"/>
              </w:rPr>
            </w:pPr>
            <w:r w:rsidRPr="006667C2">
              <w:rPr>
                <w:rFonts w:ascii="Times New Roman" w:hAnsi="Times New Roman" w:cs="Times New Roman"/>
              </w:rPr>
              <w:t xml:space="preserve">О мероприятиях по обеспечению безопасности  людей на водных объектах </w:t>
            </w:r>
          </w:p>
        </w:tc>
        <w:tc>
          <w:tcPr>
            <w:tcW w:w="1986" w:type="dxa"/>
          </w:tcPr>
          <w:p w:rsidR="000A0699" w:rsidRDefault="000A0699" w:rsidP="000E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00" w:type="dxa"/>
          </w:tcPr>
          <w:p w:rsidR="000A0699" w:rsidRDefault="000A069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EF0FC2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F0825" w:rsidRPr="00BC7D62" w:rsidRDefault="00EF0FC2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 направлению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неблагополучных</w:t>
            </w:r>
            <w:r w:rsidR="00641244">
              <w:rPr>
                <w:rFonts w:ascii="Times New Roman" w:hAnsi="Times New Roman" w:cs="Times New Roman"/>
                <w:sz w:val="24"/>
                <w:szCs w:val="24"/>
              </w:rPr>
              <w:t xml:space="preserve"> и малообеспеченных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641244">
              <w:rPr>
                <w:rFonts w:ascii="Times New Roman" w:hAnsi="Times New Roman" w:cs="Times New Roman"/>
                <w:sz w:val="24"/>
                <w:szCs w:val="24"/>
              </w:rPr>
              <w:t xml:space="preserve"> в санатории и лагеря отдыха</w:t>
            </w:r>
          </w:p>
        </w:tc>
        <w:tc>
          <w:tcPr>
            <w:tcW w:w="1986" w:type="dxa"/>
          </w:tcPr>
          <w:p w:rsidR="008F0825" w:rsidRPr="00BC7D62" w:rsidRDefault="00641244" w:rsidP="000E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800" w:type="dxa"/>
          </w:tcPr>
          <w:p w:rsidR="00641244" w:rsidRDefault="00641244" w:rsidP="006412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8F0825" w:rsidRPr="00BC7D62" w:rsidRDefault="0064124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64124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0825" w:rsidRPr="00BC7D62" w:rsidRDefault="0064124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1-е полугодие, исполнение документов</w:t>
            </w:r>
          </w:p>
        </w:tc>
        <w:tc>
          <w:tcPr>
            <w:tcW w:w="1986" w:type="dxa"/>
          </w:tcPr>
          <w:p w:rsidR="008F0825" w:rsidRPr="00BC7D62" w:rsidRDefault="00641244" w:rsidP="000E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00" w:type="dxa"/>
          </w:tcPr>
          <w:p w:rsidR="00641244" w:rsidRDefault="0064124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4A6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825" w:rsidRPr="00BC7D62" w:rsidRDefault="0064124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C40AA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0825" w:rsidRPr="00BC7D62" w:rsidRDefault="003170B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похозяйстивенных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книг, перепись поголовья скота в личных подсобных хозяйствах</w:t>
            </w:r>
          </w:p>
        </w:tc>
        <w:tc>
          <w:tcPr>
            <w:tcW w:w="1986" w:type="dxa"/>
          </w:tcPr>
          <w:p w:rsidR="008F0825" w:rsidRPr="00BC7D62" w:rsidRDefault="003170B8" w:rsidP="000E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00" w:type="dxa"/>
          </w:tcPr>
          <w:p w:rsidR="008F0825" w:rsidRPr="00BC7D62" w:rsidRDefault="003170B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9B6E32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0825" w:rsidRPr="00BC7D62" w:rsidRDefault="009B6E32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дорог в населенных пунктах</w:t>
            </w:r>
          </w:p>
        </w:tc>
        <w:tc>
          <w:tcPr>
            <w:tcW w:w="1986" w:type="dxa"/>
          </w:tcPr>
          <w:p w:rsidR="008F0825" w:rsidRPr="00BC7D62" w:rsidRDefault="009B6E32" w:rsidP="000E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800" w:type="dxa"/>
          </w:tcPr>
          <w:p w:rsidR="008F0825" w:rsidRPr="00BC7D62" w:rsidRDefault="006A0D8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6A0D8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0825" w:rsidRPr="00BC7D62" w:rsidRDefault="00B150BA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</w:t>
            </w:r>
            <w:r w:rsidR="006A0D84">
              <w:rPr>
                <w:rFonts w:ascii="Times New Roman" w:hAnsi="Times New Roman" w:cs="Times New Roman"/>
                <w:sz w:val="24"/>
                <w:szCs w:val="24"/>
              </w:rPr>
              <w:t xml:space="preserve">тву парка в </w:t>
            </w:r>
            <w:proofErr w:type="spellStart"/>
            <w:r w:rsidR="006A0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A0D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A0D84">
              <w:rPr>
                <w:rFonts w:ascii="Times New Roman" w:hAnsi="Times New Roman" w:cs="Times New Roman"/>
                <w:sz w:val="24"/>
                <w:szCs w:val="24"/>
              </w:rPr>
              <w:t>огоенок</w:t>
            </w:r>
            <w:proofErr w:type="spellEnd"/>
          </w:p>
        </w:tc>
        <w:tc>
          <w:tcPr>
            <w:tcW w:w="1986" w:type="dxa"/>
          </w:tcPr>
          <w:p w:rsidR="008F0825" w:rsidRPr="00BC7D62" w:rsidRDefault="00B150BA" w:rsidP="000E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800" w:type="dxa"/>
          </w:tcPr>
          <w:p w:rsidR="008F0825" w:rsidRPr="00BC7D62" w:rsidRDefault="00B150BA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132A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8F0825" w:rsidRPr="00BC7D62" w:rsidRDefault="004B41CF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11262">
              <w:rPr>
                <w:rFonts w:ascii="Times New Roman" w:hAnsi="Times New Roman" w:cs="Times New Roman"/>
                <w:sz w:val="24"/>
                <w:szCs w:val="24"/>
              </w:rPr>
              <w:t>ганизация работ по скашиванию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нопли</w:t>
            </w:r>
          </w:p>
        </w:tc>
        <w:tc>
          <w:tcPr>
            <w:tcW w:w="1986" w:type="dxa"/>
          </w:tcPr>
          <w:p w:rsidR="008F0825" w:rsidRPr="00BC7D62" w:rsidRDefault="004B41CF" w:rsidP="000E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800" w:type="dxa"/>
          </w:tcPr>
          <w:p w:rsidR="004B41CF" w:rsidRDefault="004B41CF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8F0825" w:rsidRPr="00BC7D62" w:rsidRDefault="004B41CF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4B41CF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0825" w:rsidRPr="00BC7D62" w:rsidRDefault="004B41CF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занятости и досуга дете</w:t>
            </w:r>
            <w:r w:rsidR="00845F03">
              <w:rPr>
                <w:rFonts w:ascii="Times New Roman" w:hAnsi="Times New Roman" w:cs="Times New Roman"/>
                <w:sz w:val="24"/>
                <w:szCs w:val="24"/>
              </w:rPr>
              <w:t>й в летнее время года совместное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ИКЦ и школой</w:t>
            </w:r>
          </w:p>
        </w:tc>
        <w:tc>
          <w:tcPr>
            <w:tcW w:w="1986" w:type="dxa"/>
          </w:tcPr>
          <w:p w:rsidR="008F0825" w:rsidRPr="00BC7D62" w:rsidRDefault="004B41CF" w:rsidP="000E4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00" w:type="dxa"/>
          </w:tcPr>
          <w:p w:rsidR="008F0825" w:rsidRPr="00BC7D62" w:rsidRDefault="004B41CF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директор МБУК, директор школы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4B41CF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F0825" w:rsidRPr="00BC7D62" w:rsidRDefault="00845F0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по</w:t>
            </w:r>
            <w:r w:rsidR="0041126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помощи (поддержки)</w:t>
            </w:r>
            <w:r w:rsidR="000D58C6"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малообеспеченным семьям </w:t>
            </w:r>
            <w:proofErr w:type="gramStart"/>
            <w:r w:rsidR="000D58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D58C6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986" w:type="dxa"/>
          </w:tcPr>
          <w:p w:rsidR="008F0825" w:rsidRPr="00BC7D62" w:rsidRDefault="000D58C6" w:rsidP="00BF6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0" w:type="dxa"/>
          </w:tcPr>
          <w:p w:rsidR="008F0825" w:rsidRPr="00BC7D62" w:rsidRDefault="000D58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883FDC">
              <w:rPr>
                <w:rFonts w:ascii="Times New Roman" w:hAnsi="Times New Roman" w:cs="Times New Roman"/>
                <w:sz w:val="24"/>
                <w:szCs w:val="24"/>
              </w:rPr>
              <w:t>, соц</w:t>
            </w:r>
            <w:proofErr w:type="gramStart"/>
            <w:r w:rsidR="00883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83FD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0D58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F0825" w:rsidRPr="00BC7D62" w:rsidRDefault="00883FD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«Лучшая хозяйка усадьбы»</w:t>
            </w:r>
          </w:p>
        </w:tc>
        <w:tc>
          <w:tcPr>
            <w:tcW w:w="1986" w:type="dxa"/>
          </w:tcPr>
          <w:p w:rsidR="008F0825" w:rsidRPr="00BC7D62" w:rsidRDefault="00883FDC" w:rsidP="00BF6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00" w:type="dxa"/>
          </w:tcPr>
          <w:p w:rsidR="008F0825" w:rsidRPr="00BC7D62" w:rsidRDefault="00883FD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30202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F0825" w:rsidRPr="00BC7D62" w:rsidRDefault="0030202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совместной работы Совета ветеранов по социальной защите вдов и тружеников тыла</w:t>
            </w:r>
          </w:p>
        </w:tc>
        <w:tc>
          <w:tcPr>
            <w:tcW w:w="1986" w:type="dxa"/>
          </w:tcPr>
          <w:p w:rsidR="008F0825" w:rsidRPr="00BC7D62" w:rsidRDefault="00062C75" w:rsidP="00BF6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8F0825" w:rsidRDefault="00062C7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833B76" w:rsidRPr="00BC7D62" w:rsidRDefault="00833B7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062C7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F0825" w:rsidRPr="00BC7D62" w:rsidRDefault="00833B7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подготовке объектов к зиме и запуску тепла</w:t>
            </w:r>
          </w:p>
        </w:tc>
        <w:tc>
          <w:tcPr>
            <w:tcW w:w="1986" w:type="dxa"/>
          </w:tcPr>
          <w:p w:rsidR="008F0825" w:rsidRPr="00BC7D62" w:rsidRDefault="00833B76" w:rsidP="00BF6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00" w:type="dxa"/>
          </w:tcPr>
          <w:p w:rsidR="008F0825" w:rsidRPr="00BC7D62" w:rsidRDefault="00BF444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руководители организаций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BF444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0825" w:rsidRPr="00BC7D62" w:rsidRDefault="00BF444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пожилого человека. Концертная программа.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огонек.</w:t>
            </w:r>
          </w:p>
        </w:tc>
        <w:tc>
          <w:tcPr>
            <w:tcW w:w="1986" w:type="dxa"/>
          </w:tcPr>
          <w:p w:rsidR="008F0825" w:rsidRPr="00BC7D62" w:rsidRDefault="00724B0D" w:rsidP="00BF6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8F0825" w:rsidRPr="00BC7D62" w:rsidRDefault="00724B0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директор МБУК, художественный руководитель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724B0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0825" w:rsidRDefault="00724B0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уборки урожая и заготовки кормов в хозяйствах муниципального образования.</w:t>
            </w:r>
          </w:p>
          <w:p w:rsidR="00724B0D" w:rsidRPr="00BC7D62" w:rsidRDefault="00724B0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передовиков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86" w:type="dxa"/>
          </w:tcPr>
          <w:p w:rsidR="008F0825" w:rsidRPr="00BC7D62" w:rsidRDefault="00724B0D" w:rsidP="00BF6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8F0825" w:rsidRDefault="00E82C7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руководители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</w:t>
            </w:r>
          </w:p>
          <w:p w:rsidR="00E82C75" w:rsidRPr="00BC7D62" w:rsidRDefault="00E82C7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клуба, художественный руководитель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E82C7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0825" w:rsidRPr="00BC7D62" w:rsidRDefault="00E82C75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сельскохозяйственной ярмарке района</w:t>
            </w:r>
          </w:p>
        </w:tc>
        <w:tc>
          <w:tcPr>
            <w:tcW w:w="1986" w:type="dxa"/>
          </w:tcPr>
          <w:p w:rsidR="008F0825" w:rsidRPr="00BC7D62" w:rsidRDefault="00E82C75" w:rsidP="00BF6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8F0825" w:rsidRPr="00BC7D62" w:rsidRDefault="00A5792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руководители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A5792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0825" w:rsidRPr="00BC7D62" w:rsidRDefault="00A5792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посвященного Дню матери</w:t>
            </w:r>
          </w:p>
        </w:tc>
        <w:tc>
          <w:tcPr>
            <w:tcW w:w="1986" w:type="dxa"/>
          </w:tcPr>
          <w:p w:rsidR="008F0825" w:rsidRPr="00BC7D62" w:rsidRDefault="00A5792E" w:rsidP="00BF69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8F0825" w:rsidRPr="00BC7D62" w:rsidRDefault="00A5792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директор МБУК, художественный руководитель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132A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8F0825" w:rsidRPr="00BC7D62" w:rsidRDefault="00A5792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9A9">
              <w:rPr>
                <w:rFonts w:ascii="Times New Roman" w:hAnsi="Times New Roman" w:cs="Times New Roman"/>
                <w:sz w:val="24"/>
                <w:szCs w:val="24"/>
              </w:rPr>
              <w:t>нализ исполнения бюджета 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</w:tcPr>
          <w:p w:rsidR="008F0825" w:rsidRPr="00BC7D62" w:rsidRDefault="00A5792E" w:rsidP="00BD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8F0825" w:rsidRPr="00BC7D62" w:rsidRDefault="00A5792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A5792E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F0825" w:rsidRPr="00BC7D62" w:rsidRDefault="00E60DC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="00BF69A9">
              <w:rPr>
                <w:rFonts w:ascii="Times New Roman" w:hAnsi="Times New Roman" w:cs="Times New Roman"/>
                <w:sz w:val="24"/>
                <w:szCs w:val="24"/>
              </w:rPr>
              <w:t>ие и утверждение бюджета на 2024 и плановый период до 2026</w:t>
            </w:r>
            <w:r w:rsidR="00D3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3472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8F0825" w:rsidRPr="00BC7D62" w:rsidRDefault="00E60DCC" w:rsidP="00BD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8F0825" w:rsidRPr="00BC7D62" w:rsidRDefault="00E60DC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ин.отдела</w:t>
            </w:r>
            <w:proofErr w:type="spellEnd"/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E60DC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F0825" w:rsidRPr="00BC7D62" w:rsidRDefault="00E60DC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проведением новогоднего праздника «Бал-маскарад»</w:t>
            </w:r>
          </w:p>
        </w:tc>
        <w:tc>
          <w:tcPr>
            <w:tcW w:w="1986" w:type="dxa"/>
          </w:tcPr>
          <w:p w:rsidR="008F0825" w:rsidRPr="00BC7D62" w:rsidRDefault="00E60DCC" w:rsidP="00BD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762F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00" w:type="dxa"/>
          </w:tcPr>
          <w:p w:rsidR="008F0825" w:rsidRPr="00BC7D62" w:rsidRDefault="00762F1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МБУК, художественный руководитель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762F1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F0825" w:rsidRPr="00BC7D62" w:rsidRDefault="00FC48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торжественному вручению паспортов гражданам достигшим 14-летнего возраста</w:t>
            </w:r>
          </w:p>
        </w:tc>
        <w:tc>
          <w:tcPr>
            <w:tcW w:w="1986" w:type="dxa"/>
          </w:tcPr>
          <w:p w:rsidR="008F0825" w:rsidRPr="00BC7D62" w:rsidRDefault="00FC48C6" w:rsidP="00BD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8F0825" w:rsidRPr="00BC7D62" w:rsidRDefault="00FC48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C0E3D" w:rsidRPr="00BC7D62" w:rsidTr="008F0825">
        <w:tc>
          <w:tcPr>
            <w:tcW w:w="675" w:type="dxa"/>
          </w:tcPr>
          <w:p w:rsidR="005C0E3D" w:rsidRDefault="00132A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5C0E3D" w:rsidRPr="00132AC6" w:rsidRDefault="005C0E3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A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986" w:type="dxa"/>
          </w:tcPr>
          <w:p w:rsidR="005C0E3D" w:rsidRDefault="005C0E3D" w:rsidP="00BD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5C0E3D" w:rsidRDefault="005C0E3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C0E3D" w:rsidRDefault="005C0E3D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ИКЦ</w:t>
            </w:r>
          </w:p>
          <w:p w:rsidR="005C0E3D" w:rsidRDefault="00762CBA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62CBA" w:rsidRDefault="00762CBA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FC48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F0825" w:rsidRPr="00BC7D62" w:rsidRDefault="00D07052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работы действующих комиссий</w:t>
            </w:r>
          </w:p>
        </w:tc>
        <w:tc>
          <w:tcPr>
            <w:tcW w:w="1986" w:type="dxa"/>
          </w:tcPr>
          <w:p w:rsidR="008F0825" w:rsidRPr="00BC7D62" w:rsidRDefault="00D07052" w:rsidP="00BD6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F0825" w:rsidRPr="00BC7D62" w:rsidRDefault="00D07052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председатели комиссий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55340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F0825" w:rsidRPr="00BC7D62" w:rsidRDefault="00A7238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340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за содержанием дорог</w:t>
            </w:r>
            <w:r w:rsidR="00553403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и летний периоды</w:t>
            </w:r>
            <w:proofErr w:type="gramEnd"/>
          </w:p>
        </w:tc>
        <w:tc>
          <w:tcPr>
            <w:tcW w:w="1986" w:type="dxa"/>
          </w:tcPr>
          <w:p w:rsidR="008F0825" w:rsidRPr="00BC7D62" w:rsidRDefault="00553403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F0825" w:rsidRPr="00BC7D62" w:rsidRDefault="00A7238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FB501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F0825" w:rsidRPr="00BC7D62" w:rsidRDefault="00FB501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закона от 27.07.2010 № 210-ФЗ «Об организации предос</w:t>
            </w:r>
            <w:r w:rsidR="00A72F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государственных и муниципальных услуг»</w:t>
            </w:r>
          </w:p>
        </w:tc>
        <w:tc>
          <w:tcPr>
            <w:tcW w:w="1986" w:type="dxa"/>
          </w:tcPr>
          <w:p w:rsidR="008F0825" w:rsidRPr="00BC7D62" w:rsidRDefault="00FB501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F0825" w:rsidRPr="00BC7D62" w:rsidRDefault="00A72FD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A72FD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F0825" w:rsidRPr="00BC7D62" w:rsidRDefault="00A72FD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деятельность на территории муниципального образования</w:t>
            </w:r>
          </w:p>
        </w:tc>
        <w:tc>
          <w:tcPr>
            <w:tcW w:w="1986" w:type="dxa"/>
          </w:tcPr>
          <w:p w:rsidR="008F0825" w:rsidRPr="00BC7D62" w:rsidRDefault="00A72FD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F0825" w:rsidRPr="00BC7D62" w:rsidRDefault="006C7E1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2A2AB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F0825" w:rsidRPr="00BC7D62" w:rsidRDefault="00A72FD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противодействию</w:t>
            </w:r>
            <w:r w:rsidR="003E761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986" w:type="dxa"/>
          </w:tcPr>
          <w:p w:rsidR="008F0825" w:rsidRPr="00BC7D62" w:rsidRDefault="008341A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F0825" w:rsidRPr="00BC7D62" w:rsidRDefault="008341A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132A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8F0825" w:rsidRPr="00BC7D62" w:rsidRDefault="0060081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официального сайта поселения необходимой информацией</w:t>
            </w:r>
          </w:p>
        </w:tc>
        <w:tc>
          <w:tcPr>
            <w:tcW w:w="1986" w:type="dxa"/>
          </w:tcPr>
          <w:p w:rsidR="008F0825" w:rsidRPr="00BC7D62" w:rsidRDefault="0060081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F0825" w:rsidRPr="00BC7D62" w:rsidRDefault="00600819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Pr="00BC7D62" w:rsidRDefault="00132AC6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8F0825" w:rsidRPr="00BC7D62" w:rsidRDefault="00C509A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(сельских сходов) с населением</w:t>
            </w:r>
          </w:p>
        </w:tc>
        <w:tc>
          <w:tcPr>
            <w:tcW w:w="1986" w:type="dxa"/>
          </w:tcPr>
          <w:p w:rsidR="008F0825" w:rsidRPr="00BC7D62" w:rsidRDefault="00C509A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F0825" w:rsidRPr="00BC7D62" w:rsidRDefault="00C509AC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8F0825" w:rsidRPr="00BC7D62" w:rsidTr="008F0825">
        <w:tc>
          <w:tcPr>
            <w:tcW w:w="675" w:type="dxa"/>
          </w:tcPr>
          <w:p w:rsidR="008F0825" w:rsidRDefault="004430D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AB8" w:rsidRPr="00BC7D62" w:rsidRDefault="002A2AB8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0825" w:rsidRPr="00BC7D62" w:rsidRDefault="004430D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986" w:type="dxa"/>
          </w:tcPr>
          <w:p w:rsidR="008F0825" w:rsidRPr="00BC7D62" w:rsidRDefault="004430D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8F0825" w:rsidRPr="00BC7D62" w:rsidRDefault="004430D4" w:rsidP="00E942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00819" w:rsidRPr="00BC7D62" w:rsidTr="00600819">
        <w:tc>
          <w:tcPr>
            <w:tcW w:w="675" w:type="dxa"/>
          </w:tcPr>
          <w:p w:rsidR="00600819" w:rsidRPr="00BC7D62" w:rsidRDefault="0040559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00819" w:rsidRPr="00BC7D62" w:rsidRDefault="0040559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86" w:type="dxa"/>
          </w:tcPr>
          <w:p w:rsidR="00600819" w:rsidRPr="00BC7D62" w:rsidRDefault="0040559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600819" w:rsidRPr="00BC7D62" w:rsidRDefault="0040559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600819" w:rsidRPr="00BC7D62" w:rsidTr="00600819">
        <w:tc>
          <w:tcPr>
            <w:tcW w:w="675" w:type="dxa"/>
          </w:tcPr>
          <w:p w:rsidR="00600819" w:rsidRPr="00BC7D62" w:rsidRDefault="00BB4E49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00819" w:rsidRPr="00BC7D62" w:rsidRDefault="00BB4E49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на территории поселения</w:t>
            </w:r>
          </w:p>
        </w:tc>
        <w:tc>
          <w:tcPr>
            <w:tcW w:w="1986" w:type="dxa"/>
          </w:tcPr>
          <w:p w:rsidR="00600819" w:rsidRPr="00BC7D62" w:rsidRDefault="00BB4E49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</w:tcPr>
          <w:p w:rsidR="00600819" w:rsidRPr="00BC7D62" w:rsidRDefault="00BB4E49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специалист, специалисты</w:t>
            </w:r>
          </w:p>
        </w:tc>
      </w:tr>
      <w:tr w:rsidR="00600819" w:rsidRPr="00BC7D62" w:rsidTr="00600819">
        <w:tc>
          <w:tcPr>
            <w:tcW w:w="675" w:type="dxa"/>
          </w:tcPr>
          <w:p w:rsidR="00600819" w:rsidRPr="00BC7D62" w:rsidRDefault="001C033E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00819" w:rsidRPr="00BC7D62" w:rsidRDefault="00E93E1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986" w:type="dxa"/>
          </w:tcPr>
          <w:p w:rsidR="00600819" w:rsidRPr="00BC7D62" w:rsidRDefault="00E93E1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600819" w:rsidRPr="00BC7D62" w:rsidRDefault="00E93E1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спорту</w:t>
            </w:r>
          </w:p>
        </w:tc>
      </w:tr>
      <w:tr w:rsidR="00600819" w:rsidRPr="00BC7D62" w:rsidTr="00600819">
        <w:tc>
          <w:tcPr>
            <w:tcW w:w="675" w:type="dxa"/>
          </w:tcPr>
          <w:p w:rsidR="00600819" w:rsidRPr="00BC7D62" w:rsidRDefault="001C033E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00819" w:rsidRPr="00BC7D62" w:rsidRDefault="00E93E1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неблагополучным семьям</w:t>
            </w:r>
          </w:p>
        </w:tc>
        <w:tc>
          <w:tcPr>
            <w:tcW w:w="1986" w:type="dxa"/>
          </w:tcPr>
          <w:p w:rsidR="00600819" w:rsidRPr="00BC7D62" w:rsidRDefault="00E93E1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1C033E" w:rsidRDefault="001C033E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00819" w:rsidRPr="00BC7D62" w:rsidRDefault="00E93E1C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600819" w:rsidRPr="00BC7D62" w:rsidTr="00600819">
        <w:tc>
          <w:tcPr>
            <w:tcW w:w="675" w:type="dxa"/>
          </w:tcPr>
          <w:p w:rsidR="00600819" w:rsidRPr="00BC7D62" w:rsidRDefault="00256CD1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A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00819" w:rsidRPr="00BC7D62" w:rsidRDefault="000707E9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1986" w:type="dxa"/>
          </w:tcPr>
          <w:p w:rsidR="00600819" w:rsidRPr="00BC7D62" w:rsidRDefault="000707E9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но не реже одного раза в месяц</w:t>
            </w:r>
          </w:p>
        </w:tc>
        <w:tc>
          <w:tcPr>
            <w:tcW w:w="2800" w:type="dxa"/>
          </w:tcPr>
          <w:p w:rsidR="00600819" w:rsidRPr="00BC7D62" w:rsidRDefault="000707E9" w:rsidP="0062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</w:tbl>
    <w:p w:rsidR="00BC7D62" w:rsidRPr="00BC7D62" w:rsidRDefault="00BC7D62" w:rsidP="00BC7D6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C7D62" w:rsidRPr="00BC7D62" w:rsidSect="001F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E54"/>
    <w:rsid w:val="000241B3"/>
    <w:rsid w:val="00062C75"/>
    <w:rsid w:val="000707E9"/>
    <w:rsid w:val="000A0699"/>
    <w:rsid w:val="000D58C6"/>
    <w:rsid w:val="000E4B4A"/>
    <w:rsid w:val="00132AC6"/>
    <w:rsid w:val="001C033E"/>
    <w:rsid w:val="001D6F2F"/>
    <w:rsid w:val="001D70DD"/>
    <w:rsid w:val="001F3BC5"/>
    <w:rsid w:val="001F70F7"/>
    <w:rsid w:val="0020643E"/>
    <w:rsid w:val="002556F5"/>
    <w:rsid w:val="00256CD1"/>
    <w:rsid w:val="00280138"/>
    <w:rsid w:val="002A2AB8"/>
    <w:rsid w:val="002B0583"/>
    <w:rsid w:val="002E2009"/>
    <w:rsid w:val="00302023"/>
    <w:rsid w:val="003170B8"/>
    <w:rsid w:val="00335990"/>
    <w:rsid w:val="00360B1C"/>
    <w:rsid w:val="00376244"/>
    <w:rsid w:val="003B44B3"/>
    <w:rsid w:val="003B4638"/>
    <w:rsid w:val="003C4590"/>
    <w:rsid w:val="003E7619"/>
    <w:rsid w:val="0040559C"/>
    <w:rsid w:val="00411262"/>
    <w:rsid w:val="00421FA8"/>
    <w:rsid w:val="00434CFB"/>
    <w:rsid w:val="004430D4"/>
    <w:rsid w:val="004506D1"/>
    <w:rsid w:val="00484E37"/>
    <w:rsid w:val="00493520"/>
    <w:rsid w:val="004A6EBD"/>
    <w:rsid w:val="004B41CF"/>
    <w:rsid w:val="004C7A45"/>
    <w:rsid w:val="004E359D"/>
    <w:rsid w:val="0050494F"/>
    <w:rsid w:val="005055A9"/>
    <w:rsid w:val="00532A60"/>
    <w:rsid w:val="005403DD"/>
    <w:rsid w:val="00544BCC"/>
    <w:rsid w:val="00553403"/>
    <w:rsid w:val="00563ACB"/>
    <w:rsid w:val="005B6208"/>
    <w:rsid w:val="005C0E3D"/>
    <w:rsid w:val="005E0F83"/>
    <w:rsid w:val="00600819"/>
    <w:rsid w:val="00621B3E"/>
    <w:rsid w:val="00635835"/>
    <w:rsid w:val="00641244"/>
    <w:rsid w:val="00642E54"/>
    <w:rsid w:val="006667C2"/>
    <w:rsid w:val="006930AF"/>
    <w:rsid w:val="006A0D84"/>
    <w:rsid w:val="006C7E1C"/>
    <w:rsid w:val="00724B0D"/>
    <w:rsid w:val="00737DD2"/>
    <w:rsid w:val="00762CBA"/>
    <w:rsid w:val="00762F16"/>
    <w:rsid w:val="00766F2C"/>
    <w:rsid w:val="00780D36"/>
    <w:rsid w:val="00796125"/>
    <w:rsid w:val="007D030F"/>
    <w:rsid w:val="008130F3"/>
    <w:rsid w:val="00833B76"/>
    <w:rsid w:val="008341A4"/>
    <w:rsid w:val="00845F03"/>
    <w:rsid w:val="00850266"/>
    <w:rsid w:val="00883FDC"/>
    <w:rsid w:val="008E1D3E"/>
    <w:rsid w:val="008E2C72"/>
    <w:rsid w:val="008F0825"/>
    <w:rsid w:val="008F4A5E"/>
    <w:rsid w:val="00926695"/>
    <w:rsid w:val="009356AC"/>
    <w:rsid w:val="00950A92"/>
    <w:rsid w:val="00986E7A"/>
    <w:rsid w:val="009B0233"/>
    <w:rsid w:val="009B6E32"/>
    <w:rsid w:val="009F7D56"/>
    <w:rsid w:val="00A40191"/>
    <w:rsid w:val="00A54781"/>
    <w:rsid w:val="00A5792E"/>
    <w:rsid w:val="00A72389"/>
    <w:rsid w:val="00A72FD8"/>
    <w:rsid w:val="00AE7373"/>
    <w:rsid w:val="00B11535"/>
    <w:rsid w:val="00B150BA"/>
    <w:rsid w:val="00B23526"/>
    <w:rsid w:val="00BA63A4"/>
    <w:rsid w:val="00BB4E49"/>
    <w:rsid w:val="00BC7D62"/>
    <w:rsid w:val="00BD6EFD"/>
    <w:rsid w:val="00BF4444"/>
    <w:rsid w:val="00BF4EC3"/>
    <w:rsid w:val="00BF69A9"/>
    <w:rsid w:val="00C40AAD"/>
    <w:rsid w:val="00C509AC"/>
    <w:rsid w:val="00C60669"/>
    <w:rsid w:val="00C8208D"/>
    <w:rsid w:val="00CB3653"/>
    <w:rsid w:val="00CB5E06"/>
    <w:rsid w:val="00CC3AEE"/>
    <w:rsid w:val="00D07052"/>
    <w:rsid w:val="00D34726"/>
    <w:rsid w:val="00DB0EF2"/>
    <w:rsid w:val="00DB1555"/>
    <w:rsid w:val="00E03C4C"/>
    <w:rsid w:val="00E37FC7"/>
    <w:rsid w:val="00E515A0"/>
    <w:rsid w:val="00E60DCC"/>
    <w:rsid w:val="00E82C75"/>
    <w:rsid w:val="00E93E1C"/>
    <w:rsid w:val="00EC3208"/>
    <w:rsid w:val="00EC55FB"/>
    <w:rsid w:val="00ED531B"/>
    <w:rsid w:val="00EE046C"/>
    <w:rsid w:val="00EF0FC2"/>
    <w:rsid w:val="00F33D5C"/>
    <w:rsid w:val="00F8035A"/>
    <w:rsid w:val="00FB15C6"/>
    <w:rsid w:val="00FB501C"/>
    <w:rsid w:val="00FB53F9"/>
    <w:rsid w:val="00FC01BD"/>
    <w:rsid w:val="00FC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D62"/>
    <w:pPr>
      <w:spacing w:after="0" w:line="240" w:lineRule="auto"/>
    </w:pPr>
  </w:style>
  <w:style w:type="table" w:styleId="a4">
    <w:name w:val="Table Grid"/>
    <w:basedOn w:val="a1"/>
    <w:uiPriority w:val="59"/>
    <w:rsid w:val="00BC7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93520"/>
    <w:rPr>
      <w:strike w:val="0"/>
      <w:dstrike w:val="0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2024-01-23T07:19:00Z</cp:lastPrinted>
  <dcterms:created xsi:type="dcterms:W3CDTF">2024-01-23T07:20:00Z</dcterms:created>
  <dcterms:modified xsi:type="dcterms:W3CDTF">2024-01-23T07:20:00Z</dcterms:modified>
</cp:coreProperties>
</file>